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723704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03-06/5958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715FEF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951C82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1C8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2019-12-02T16:08:00Z</dcterms:modified>
</cp:coreProperties>
</file>